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F4F1" w14:textId="77777777" w:rsidR="00F3190B" w:rsidRPr="008642FE" w:rsidRDefault="00F3190B" w:rsidP="004615CA">
      <w:pPr>
        <w:widowControl/>
        <w:tabs>
          <w:tab w:val="left" w:pos="1890"/>
          <w:tab w:val="center" w:pos="4153"/>
        </w:tabs>
        <w:spacing w:beforeLines="50" w:before="156" w:afterLines="50" w:after="156" w:line="48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8642FE">
        <w:rPr>
          <w:rFonts w:ascii="仿宋" w:eastAsia="仿宋" w:hAnsi="仿宋" w:cs="仿宋_GB2312" w:hint="eastAsia"/>
          <w:b/>
          <w:bCs/>
          <w:sz w:val="36"/>
          <w:szCs w:val="36"/>
        </w:rPr>
        <w:t>员工个人信息登记表</w:t>
      </w:r>
    </w:p>
    <w:p w14:paraId="317FAE0C" w14:textId="77777777" w:rsidR="00F3190B" w:rsidRPr="008642FE" w:rsidRDefault="00F3190B" w:rsidP="004615CA">
      <w:pPr>
        <w:widowControl/>
        <w:spacing w:beforeLines="50" w:before="156" w:afterLines="50" w:after="156" w:line="480" w:lineRule="exact"/>
        <w:ind w:hanging="360"/>
        <w:rPr>
          <w:rFonts w:ascii="仿宋" w:eastAsia="仿宋" w:hAnsi="仿宋"/>
          <w:kern w:val="0"/>
          <w:sz w:val="28"/>
          <w:szCs w:val="28"/>
        </w:rPr>
      </w:pPr>
      <w:r w:rsidRPr="008642FE">
        <w:rPr>
          <w:rFonts w:ascii="仿宋" w:eastAsia="仿宋" w:hAnsi="仿宋" w:cs="仿宋_GB2312" w:hint="eastAsia"/>
          <w:kern w:val="0"/>
          <w:sz w:val="28"/>
          <w:szCs w:val="28"/>
        </w:rPr>
        <w:t>部门：</w:t>
      </w:r>
      <w:r w:rsidRPr="008642FE">
        <w:rPr>
          <w:rFonts w:ascii="仿宋" w:eastAsia="仿宋" w:hAnsi="仿宋" w:cs="仿宋_GB2312"/>
          <w:kern w:val="0"/>
          <w:sz w:val="28"/>
          <w:szCs w:val="28"/>
        </w:rPr>
        <w:t xml:space="preserve">             </w:t>
      </w:r>
      <w:r w:rsidRPr="008642FE">
        <w:rPr>
          <w:rFonts w:ascii="仿宋" w:eastAsia="仿宋" w:hAnsi="仿宋" w:cs="仿宋_GB2312" w:hint="eastAsia"/>
          <w:kern w:val="0"/>
          <w:sz w:val="28"/>
          <w:szCs w:val="28"/>
        </w:rPr>
        <w:t>岗位：</w:t>
      </w:r>
      <w:r w:rsidRPr="008642FE">
        <w:rPr>
          <w:rFonts w:ascii="仿宋" w:eastAsia="仿宋" w:hAnsi="仿宋" w:cs="仿宋_GB2312"/>
          <w:kern w:val="0"/>
          <w:sz w:val="28"/>
          <w:szCs w:val="28"/>
        </w:rPr>
        <w:t xml:space="preserve">      </w:t>
      </w:r>
      <w:r w:rsidRPr="008642FE">
        <w:rPr>
          <w:rFonts w:ascii="仿宋" w:eastAsia="仿宋" w:hAnsi="仿宋" w:cs="仿宋_GB2312" w:hint="eastAsia"/>
          <w:kern w:val="0"/>
          <w:sz w:val="28"/>
          <w:szCs w:val="28"/>
        </w:rPr>
        <w:t>入职日期：</w:t>
      </w:r>
      <w:r w:rsidRPr="008642FE">
        <w:rPr>
          <w:rFonts w:ascii="仿宋" w:eastAsia="仿宋" w:hAnsi="仿宋" w:cs="仿宋_GB2312"/>
          <w:kern w:val="0"/>
          <w:sz w:val="28"/>
          <w:szCs w:val="28"/>
        </w:rPr>
        <w:t xml:space="preserve">        </w:t>
      </w:r>
      <w:r w:rsidRPr="008642FE">
        <w:rPr>
          <w:rFonts w:ascii="仿宋" w:eastAsia="仿宋" w:hAnsi="仿宋" w:cs="仿宋_GB2312" w:hint="eastAsia"/>
          <w:kern w:val="0"/>
          <w:sz w:val="28"/>
          <w:szCs w:val="28"/>
        </w:rPr>
        <w:t>填表日期：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256"/>
        <w:gridCol w:w="721"/>
        <w:gridCol w:w="542"/>
        <w:gridCol w:w="541"/>
        <w:gridCol w:w="363"/>
        <w:gridCol w:w="361"/>
        <w:gridCol w:w="8"/>
        <w:gridCol w:w="897"/>
        <w:gridCol w:w="542"/>
        <w:gridCol w:w="6"/>
        <w:gridCol w:w="523"/>
        <w:gridCol w:w="285"/>
        <w:gridCol w:w="907"/>
        <w:gridCol w:w="338"/>
        <w:gridCol w:w="360"/>
        <w:gridCol w:w="392"/>
        <w:gridCol w:w="328"/>
        <w:gridCol w:w="1280"/>
      </w:tblGrid>
      <w:tr w:rsidR="00F3190B" w:rsidRPr="008642FE" w14:paraId="7AC676E1" w14:textId="77777777">
        <w:trPr>
          <w:trHeight w:val="5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DCCD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姓</w:t>
            </w:r>
            <w:r w:rsidRPr="008642FE">
              <w:rPr>
                <w:rFonts w:ascii="仿宋" w:eastAsia="仿宋" w:hAnsi="仿宋" w:cs="仿宋_GB2312"/>
                <w:kern w:val="0"/>
                <w:sz w:val="18"/>
                <w:szCs w:val="18"/>
              </w:rPr>
              <w:t xml:space="preserve">  </w:t>
            </w: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7612B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7670A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性</w:t>
            </w:r>
            <w:r w:rsidRPr="008642FE">
              <w:rPr>
                <w:rFonts w:ascii="仿宋" w:eastAsia="仿宋" w:hAnsi="仿宋" w:cs="仿宋_GB2312"/>
                <w:kern w:val="0"/>
                <w:sz w:val="18"/>
                <w:szCs w:val="18"/>
              </w:rPr>
              <w:t xml:space="preserve">   </w:t>
            </w: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8E238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B5449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9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D5B78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AFA77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14:paraId="0E8761FA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照片</w:t>
            </w:r>
          </w:p>
        </w:tc>
      </w:tr>
      <w:tr w:rsidR="00F3190B" w:rsidRPr="008642FE" w14:paraId="73C1B0B7" w14:textId="77777777">
        <w:trPr>
          <w:trHeight w:val="56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9C63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B452D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9A690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7CCA3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25964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9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C1270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1C4CF8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6C4E74A0" w14:textId="77777777">
        <w:trPr>
          <w:trHeight w:val="576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4886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C3A30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B1006E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6A5042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5B4B6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A7ED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30E1AD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2762E707" w14:textId="77777777">
        <w:trPr>
          <w:trHeight w:val="63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029B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spacing w:val="-2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B9BE1C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F3526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41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6F21C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773FEFC5" w14:textId="77777777">
        <w:trPr>
          <w:trHeight w:val="68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BCA1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23219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28B91B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spacing w:val="-20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spacing w:val="-20"/>
                <w:kern w:val="0"/>
                <w:sz w:val="18"/>
                <w:szCs w:val="18"/>
              </w:rPr>
              <w:t>职称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21A58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9A47E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spacing w:val="-20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spacing w:val="-20"/>
                <w:kern w:val="0"/>
                <w:sz w:val="18"/>
                <w:szCs w:val="18"/>
              </w:rPr>
              <w:t>其他联络电话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85FCB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6E6CC8B7" w14:textId="77777777">
        <w:trPr>
          <w:trHeight w:val="57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50AD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98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9DD47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AE44D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居住地址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55363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674A6A4B" w14:textId="77777777">
        <w:trPr>
          <w:trHeight w:val="361"/>
        </w:trPr>
        <w:tc>
          <w:tcPr>
            <w:tcW w:w="1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D06D2" w14:textId="77777777" w:rsidR="00F3190B" w:rsidRPr="008642FE" w:rsidRDefault="00F3190B" w:rsidP="004615CA">
            <w:pPr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工作</w:t>
            </w:r>
          </w:p>
          <w:p w14:paraId="31DB8753" w14:textId="77777777" w:rsidR="00F3190B" w:rsidRPr="008642FE" w:rsidRDefault="00F3190B" w:rsidP="004615CA">
            <w:pPr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学习</w:t>
            </w:r>
          </w:p>
          <w:p w14:paraId="4DE3373F" w14:textId="77777777" w:rsidR="00F3190B" w:rsidRPr="008642FE" w:rsidRDefault="00F3190B" w:rsidP="004615CA">
            <w:pPr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简历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394A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197B6" w14:textId="77777777" w:rsidR="00F3190B" w:rsidRPr="008642FE" w:rsidRDefault="00F3190B" w:rsidP="00F3190B">
            <w:pPr>
              <w:widowControl/>
              <w:spacing w:beforeLines="50" w:before="156" w:afterLines="50" w:after="156" w:line="300" w:lineRule="exact"/>
              <w:ind w:firstLineChars="450" w:firstLine="810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在何单位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05F410" w14:textId="77777777" w:rsidR="00F3190B" w:rsidRPr="008642FE" w:rsidRDefault="00F3190B" w:rsidP="00F3190B">
            <w:pPr>
              <w:widowControl/>
              <w:spacing w:beforeLines="50" w:before="156" w:afterLines="50" w:after="156" w:line="300" w:lineRule="exact"/>
              <w:ind w:firstLineChars="200" w:firstLine="360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任何职务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0E693" w14:textId="77777777" w:rsidR="00F3190B" w:rsidRPr="008642FE" w:rsidRDefault="00F3190B" w:rsidP="00F3190B">
            <w:pPr>
              <w:widowControl/>
              <w:spacing w:beforeLines="50" w:before="156" w:afterLines="50" w:after="156" w:line="300" w:lineRule="exact"/>
              <w:ind w:firstLineChars="200" w:firstLine="360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证明人</w:t>
            </w:r>
          </w:p>
        </w:tc>
      </w:tr>
      <w:tr w:rsidR="00F3190B" w:rsidRPr="008642FE" w14:paraId="3456BB1B" w14:textId="77777777">
        <w:trPr>
          <w:trHeight w:val="36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CB7BB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15DC5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72A6E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238BF7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D3994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27BDB07F" w14:textId="77777777">
        <w:trPr>
          <w:trHeight w:val="36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4DA90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1CBC3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2BEA6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58B2BC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D9443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0BE8E5A1" w14:textId="77777777">
        <w:trPr>
          <w:trHeight w:val="36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8D007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178DB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63B01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528036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D725B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4180C05D" w14:textId="77777777">
        <w:trPr>
          <w:trHeight w:val="36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DF96E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69D52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E1AA5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7118B2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D6AA2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09002B3F" w14:textId="77777777">
        <w:trPr>
          <w:trHeight w:val="123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7ED7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spacing w:val="-32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spacing w:val="-20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39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EA36C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458C2012" w14:textId="77777777">
        <w:trPr>
          <w:trHeight w:val="610"/>
        </w:trPr>
        <w:tc>
          <w:tcPr>
            <w:tcW w:w="1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7CE86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家庭</w:t>
            </w:r>
          </w:p>
          <w:p w14:paraId="030AE531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成员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73B9A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662A2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称谓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2A99C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18776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A67FC6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0BAD3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24483371" w14:textId="77777777">
        <w:trPr>
          <w:trHeight w:val="21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73033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0F051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01A75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3DBD7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578B6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D49B09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C7599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3CF345D7" w14:textId="77777777">
        <w:trPr>
          <w:trHeight w:val="21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A4D1F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D5449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74CF0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F5F03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CEF67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38F8E3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B11EB2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6348A9DF" w14:textId="77777777">
        <w:trPr>
          <w:trHeight w:val="21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B2544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18B94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4797F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5B09C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F548B6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2124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B56AB" w14:textId="77777777" w:rsidR="00F3190B" w:rsidRPr="008642FE" w:rsidRDefault="00F3190B" w:rsidP="004615CA">
            <w:pPr>
              <w:widowControl/>
              <w:spacing w:beforeLines="50" w:before="156" w:afterLines="50" w:after="156" w:line="200" w:lineRule="exac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F3190B" w:rsidRPr="008642FE" w14:paraId="0C91D795" w14:textId="77777777">
        <w:trPr>
          <w:trHeight w:val="654"/>
        </w:trPr>
        <w:tc>
          <w:tcPr>
            <w:tcW w:w="96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C259" w14:textId="77777777" w:rsidR="00F3190B" w:rsidRPr="008642FE" w:rsidRDefault="00F3190B" w:rsidP="004615CA">
            <w:pPr>
              <w:widowControl/>
              <w:spacing w:beforeLines="50" w:before="156" w:afterLines="50" w:after="156" w:line="300" w:lineRule="exac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如有亲属在本公司</w:t>
            </w:r>
            <w:proofErr w:type="gramStart"/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任职请</w:t>
            </w:r>
            <w:proofErr w:type="gramEnd"/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提供其部门及姓名</w:t>
            </w:r>
            <w:r w:rsidRPr="008642FE">
              <w:rPr>
                <w:rFonts w:ascii="仿宋" w:eastAsia="仿宋" w:hAnsi="仿宋" w:cs="仿宋_GB2312"/>
                <w:kern w:val="0"/>
                <w:sz w:val="18"/>
                <w:szCs w:val="18"/>
              </w:rPr>
              <w:t>:</w:t>
            </w:r>
          </w:p>
        </w:tc>
      </w:tr>
      <w:tr w:rsidR="00F3190B" w:rsidRPr="008642FE" w14:paraId="71283339" w14:textId="77777777">
        <w:trPr>
          <w:trHeight w:val="1165"/>
        </w:trPr>
        <w:tc>
          <w:tcPr>
            <w:tcW w:w="96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1D5C" w14:textId="77777777" w:rsidR="00F3190B" w:rsidRPr="008642FE" w:rsidRDefault="00F3190B" w:rsidP="00F3190B">
            <w:pPr>
              <w:widowControl/>
              <w:spacing w:beforeLines="50" w:before="156" w:afterLines="50" w:after="156" w:line="300" w:lineRule="exact"/>
              <w:ind w:firstLineChars="200" w:firstLine="360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本人所提供一切信息</w:t>
            </w:r>
            <w:proofErr w:type="gramStart"/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均真实</w:t>
            </w:r>
            <w:proofErr w:type="gramEnd"/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有效，如有虚假，愿接受公司的任何处分。</w:t>
            </w:r>
          </w:p>
          <w:p w14:paraId="1C5B2F09" w14:textId="77777777" w:rsidR="00F3190B" w:rsidRPr="008642FE" w:rsidRDefault="00F3190B" w:rsidP="00F3190B">
            <w:pPr>
              <w:widowControl/>
              <w:spacing w:beforeLines="50" w:before="156" w:afterLines="50" w:after="156" w:line="300" w:lineRule="exact"/>
              <w:ind w:left="720" w:hangingChars="400" w:hanging="720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642FE">
              <w:rPr>
                <w:rFonts w:ascii="仿宋" w:eastAsia="仿宋" w:hAnsi="仿宋" w:cs="仿宋_GB2312"/>
                <w:kern w:val="0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签字：</w:t>
            </w:r>
            <w:r w:rsidRPr="008642FE">
              <w:rPr>
                <w:rFonts w:ascii="仿宋" w:eastAsia="仿宋" w:hAnsi="仿宋" w:cs="仿宋_GB2312"/>
                <w:kern w:val="0"/>
                <w:sz w:val="18"/>
                <w:szCs w:val="18"/>
              </w:rPr>
              <w:t xml:space="preserve">                                 </w:t>
            </w: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日期：</w:t>
            </w:r>
            <w:r w:rsidRPr="008642FE">
              <w:rPr>
                <w:rFonts w:ascii="仿宋" w:eastAsia="仿宋" w:hAnsi="仿宋" w:cs="仿宋_GB2312"/>
                <w:kern w:val="0"/>
                <w:sz w:val="18"/>
                <w:szCs w:val="18"/>
              </w:rPr>
              <w:t xml:space="preserve">    </w:t>
            </w: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年</w:t>
            </w:r>
            <w:r w:rsidRPr="008642FE">
              <w:rPr>
                <w:rFonts w:ascii="仿宋" w:eastAsia="仿宋" w:hAnsi="仿宋" w:cs="仿宋_GB2312"/>
                <w:kern w:val="0"/>
                <w:sz w:val="18"/>
                <w:szCs w:val="18"/>
              </w:rPr>
              <w:t xml:space="preserve">   </w:t>
            </w: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月</w:t>
            </w:r>
            <w:r w:rsidRPr="008642FE">
              <w:rPr>
                <w:rFonts w:ascii="仿宋" w:eastAsia="仿宋" w:hAnsi="仿宋" w:cs="仿宋_GB2312"/>
                <w:kern w:val="0"/>
                <w:sz w:val="18"/>
                <w:szCs w:val="18"/>
              </w:rPr>
              <w:t xml:space="preserve">   </w:t>
            </w:r>
            <w:r w:rsidRPr="008642FE"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日</w:t>
            </w:r>
          </w:p>
        </w:tc>
      </w:tr>
    </w:tbl>
    <w:p w14:paraId="2E42126F" w14:textId="77777777" w:rsidR="00F3190B" w:rsidRPr="008642FE" w:rsidRDefault="00F3190B" w:rsidP="004615CA">
      <w:pPr>
        <w:widowControl/>
        <w:spacing w:beforeLines="50" w:before="156" w:afterLines="50" w:after="156" w:line="48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8642FE">
        <w:rPr>
          <w:rFonts w:ascii="仿宋" w:eastAsia="仿宋" w:hAnsi="仿宋" w:cs="仿宋_GB2312" w:hint="eastAsia"/>
          <w:b/>
          <w:bCs/>
          <w:sz w:val="36"/>
          <w:szCs w:val="36"/>
        </w:rPr>
        <w:lastRenderedPageBreak/>
        <w:t>员工档案表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71"/>
        <w:gridCol w:w="734"/>
        <w:gridCol w:w="652"/>
        <w:gridCol w:w="69"/>
        <w:gridCol w:w="722"/>
        <w:gridCol w:w="24"/>
        <w:gridCol w:w="489"/>
        <w:gridCol w:w="163"/>
        <w:gridCol w:w="46"/>
        <w:gridCol w:w="280"/>
        <w:gridCol w:w="442"/>
        <w:gridCol w:w="374"/>
        <w:gridCol w:w="163"/>
        <w:gridCol w:w="185"/>
        <w:gridCol w:w="721"/>
        <w:gridCol w:w="72"/>
        <w:gridCol w:w="52"/>
        <w:gridCol w:w="111"/>
        <w:gridCol w:w="487"/>
        <w:gridCol w:w="328"/>
        <w:gridCol w:w="163"/>
        <w:gridCol w:w="230"/>
        <w:gridCol w:w="20"/>
        <w:gridCol w:w="566"/>
        <w:gridCol w:w="136"/>
        <w:gridCol w:w="723"/>
      </w:tblGrid>
      <w:tr w:rsidR="00F3190B" w:rsidRPr="008642FE" w14:paraId="765F4263" w14:textId="77777777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0890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ind w:left="113" w:right="113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入</w:t>
            </w:r>
            <w:proofErr w:type="gramStart"/>
            <w:r w:rsidRPr="008642FE">
              <w:rPr>
                <w:rFonts w:ascii="仿宋" w:eastAsia="仿宋" w:hAnsi="仿宋" w:cs="仿宋_GB2312" w:hint="eastAsia"/>
                <w:kern w:val="0"/>
              </w:rPr>
              <w:t>职情况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746CA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入公司时间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3A259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830E9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入职岗位</w:t>
            </w:r>
          </w:p>
        </w:tc>
        <w:tc>
          <w:tcPr>
            <w:tcW w:w="11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928CC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EDEE5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试用期工资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9C74A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58050FEF" w14:textId="7777777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CE5F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3D679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转正时间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7B022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CC976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转正岗位</w:t>
            </w:r>
          </w:p>
        </w:tc>
        <w:tc>
          <w:tcPr>
            <w:tcW w:w="11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9AE27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AD26D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转正工资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78BA5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082723F6" w14:textId="77777777">
        <w:trPr>
          <w:trHeight w:val="6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193E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951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23C0F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其他重要情况记录：</w:t>
            </w:r>
          </w:p>
          <w:p w14:paraId="6276F1CD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0DACED69" w14:textId="77777777">
        <w:trPr>
          <w:trHeight w:val="450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49B7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社保情况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7D7E8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参保时间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2C4BB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237E4" w14:textId="77777777" w:rsidR="00F3190B" w:rsidRPr="008642FE" w:rsidRDefault="00F3190B" w:rsidP="00F3190B">
            <w:pPr>
              <w:widowControl/>
              <w:spacing w:beforeLines="50" w:before="156" w:afterLines="50" w:after="156"/>
              <w:ind w:firstLineChars="50" w:firstLine="95"/>
              <w:jc w:val="center"/>
              <w:rPr>
                <w:rFonts w:ascii="仿宋" w:eastAsia="仿宋" w:hAnsi="仿宋"/>
                <w:spacing w:val="-10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spacing w:val="-10"/>
                <w:kern w:val="0"/>
              </w:rPr>
              <w:t>参保项目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6E657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AF8082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离职停</w:t>
            </w:r>
            <w:proofErr w:type="gramStart"/>
            <w:r w:rsidRPr="008642FE">
              <w:rPr>
                <w:rFonts w:ascii="仿宋" w:eastAsia="仿宋" w:hAnsi="仿宋" w:cs="仿宋_GB2312" w:hint="eastAsia"/>
                <w:kern w:val="0"/>
              </w:rPr>
              <w:t>保时间</w:t>
            </w:r>
            <w:proofErr w:type="gramEnd"/>
          </w:p>
        </w:tc>
        <w:tc>
          <w:tcPr>
            <w:tcW w:w="16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1BA18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40DE3BBD" w14:textId="77777777">
        <w:trPr>
          <w:trHeight w:val="982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7B95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951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DE3EF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社保异常情况记录：</w:t>
            </w:r>
          </w:p>
        </w:tc>
      </w:tr>
      <w:tr w:rsidR="00F3190B" w:rsidRPr="008642FE" w14:paraId="78FAA5C6" w14:textId="77777777">
        <w:trPr>
          <w:trHeight w:val="450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9B6D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  <w:p w14:paraId="1AA56F4E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  <w:p w14:paraId="57ABBA7B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  <w:p w14:paraId="721DF4E5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异动情况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8EAD5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异动时间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5A7C0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异动类型</w:t>
            </w: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13756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原岗位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4ACC4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原工资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4C2D5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新部门</w:t>
            </w: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320F2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新岗位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3CD43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新工资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66C03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其他</w:t>
            </w:r>
          </w:p>
        </w:tc>
      </w:tr>
      <w:tr w:rsidR="00F3190B" w:rsidRPr="008642FE" w14:paraId="4AB04EAA" w14:textId="77777777">
        <w:trPr>
          <w:trHeight w:val="353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9258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905B8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D562F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02A1A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C3044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46E41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68D60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A8CF1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DD70F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1ACE9977" w14:textId="77777777">
        <w:trPr>
          <w:trHeight w:val="30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9F08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FD67E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4586C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0E700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AB494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E79D8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51269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00FCD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AFFA9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25693248" w14:textId="77777777">
        <w:trPr>
          <w:trHeight w:val="30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1E03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5F9E9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1288D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D8FF4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83851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54981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197AE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4C26E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3D619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5790E522" w14:textId="77777777">
        <w:trPr>
          <w:trHeight w:val="30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CCA6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9CF23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C572B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8E436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7D26C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034CD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685D3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8B1F7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0210D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67AA7F38" w14:textId="77777777">
        <w:trPr>
          <w:trHeight w:val="30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3B77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D3692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36012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974FE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A280A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ED377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328CF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19054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A9532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37F65324" w14:textId="77777777">
        <w:trPr>
          <w:trHeight w:val="878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824E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951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6A096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异动原因：</w:t>
            </w:r>
          </w:p>
          <w:p w14:paraId="649B6173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19D77ACB" w14:textId="77777777" w:rsidTr="008642FE">
        <w:trPr>
          <w:trHeight w:hRule="exact" w:val="115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3747" w14:textId="77777777" w:rsidR="00F3190B" w:rsidRPr="008642FE" w:rsidRDefault="00F3190B" w:rsidP="008642FE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工作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lastRenderedPageBreak/>
              <w:t>业绩及</w:t>
            </w:r>
          </w:p>
          <w:p w14:paraId="51424DC6" w14:textId="77777777" w:rsidR="00F3190B" w:rsidRPr="008642FE" w:rsidRDefault="00F3190B" w:rsidP="008642FE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奖惩情况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7A7F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lastRenderedPageBreak/>
              <w:t>奖励</w:t>
            </w:r>
          </w:p>
          <w:p w14:paraId="7B9E449B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lastRenderedPageBreak/>
              <w:t>记录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F2DC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lastRenderedPageBreak/>
              <w:t>2015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A1D5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2016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6643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2017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E8E3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2018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306C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2019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5E8D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2020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0D5B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2021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367F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2022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8930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2023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FB96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2024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</w:tr>
      <w:tr w:rsidR="00F3190B" w:rsidRPr="008642FE" w14:paraId="5200251C" w14:textId="77777777">
        <w:trPr>
          <w:trHeight w:hRule="exact" w:val="115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744A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4414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7D37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B1E7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9568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69E1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D84C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A350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2DBF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D1A1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CDC7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1F49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ind w:firstLine="2205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1F27BDED" w14:textId="77777777">
        <w:trPr>
          <w:trHeight w:hRule="exact" w:val="115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8B18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1574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惩罚</w:t>
            </w:r>
          </w:p>
          <w:p w14:paraId="62F0AEAC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记录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EAC7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2015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BC84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2016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0731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2017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CA93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2018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5931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2019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AD4E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2020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5098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2021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A718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2022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0F51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2023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A132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2024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</w:tr>
      <w:tr w:rsidR="00F3190B" w:rsidRPr="008642FE" w14:paraId="62BAA49E" w14:textId="77777777">
        <w:trPr>
          <w:trHeight w:hRule="exact" w:val="115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00DE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2155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AE2B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7DDD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63BF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75C4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E92D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1852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EBBE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8580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8985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7D45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4CFB0D9E" w14:textId="77777777">
        <w:trPr>
          <w:trHeight w:hRule="exact" w:val="115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3876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D266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工作</w:t>
            </w:r>
          </w:p>
          <w:p w14:paraId="1DE84A21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业绩</w:t>
            </w:r>
          </w:p>
          <w:p w14:paraId="73709ADE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评分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3068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2015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E611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2016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DD51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2017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1651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2018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DA25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2019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AA8A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2020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3597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2021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CA4F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2022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F41E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2023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FE50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/>
                <w:kern w:val="0"/>
              </w:rPr>
              <w:t>2024</w:t>
            </w:r>
            <w:r w:rsidRPr="008642FE">
              <w:rPr>
                <w:rFonts w:ascii="仿宋" w:eastAsia="仿宋" w:hAnsi="仿宋" w:cs="仿宋_GB2312" w:hint="eastAsia"/>
                <w:kern w:val="0"/>
              </w:rPr>
              <w:t>年</w:t>
            </w:r>
          </w:p>
        </w:tc>
      </w:tr>
      <w:tr w:rsidR="00F3190B" w:rsidRPr="008642FE" w14:paraId="34723152" w14:textId="77777777">
        <w:trPr>
          <w:trHeight w:hRule="exact" w:val="115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35F9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678C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5AC0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3903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09F3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6B72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C8C8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8EBA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48E4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2C11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6ED4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8F04" w14:textId="77777777" w:rsidR="00F3190B" w:rsidRPr="008642FE" w:rsidRDefault="00F3190B" w:rsidP="004615CA">
            <w:pPr>
              <w:widowControl/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0DF2F597" w14:textId="77777777">
        <w:trPr>
          <w:trHeight w:hRule="exact" w:val="87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D85B" w14:textId="77777777" w:rsidR="00F3190B" w:rsidRPr="008642FE" w:rsidRDefault="00F3190B" w:rsidP="004615CA">
            <w:pPr>
              <w:widowControl/>
              <w:spacing w:beforeLines="50" w:before="156" w:afterLines="50" w:after="156" w:line="480" w:lineRule="exact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个人信息异动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CC10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异动日期</w:t>
            </w: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53B5" w14:textId="77777777" w:rsidR="00F3190B" w:rsidRPr="008642FE" w:rsidRDefault="00F3190B" w:rsidP="00F3190B">
            <w:pPr>
              <w:widowControl/>
              <w:spacing w:beforeLines="50" w:before="156" w:afterLines="50" w:after="156"/>
              <w:ind w:firstLineChars="100" w:firstLine="210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异动事项</w:t>
            </w: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350D" w14:textId="77777777" w:rsidR="00F3190B" w:rsidRPr="008642FE" w:rsidRDefault="00F3190B" w:rsidP="004615CA">
            <w:pPr>
              <w:widowControl/>
              <w:spacing w:beforeLines="50" w:before="156" w:afterLines="50" w:after="156"/>
              <w:ind w:firstLine="1890"/>
              <w:jc w:val="center"/>
              <w:rPr>
                <w:rFonts w:ascii="仿宋" w:eastAsia="仿宋" w:hAnsi="仿宋"/>
                <w:kern w:val="0"/>
              </w:rPr>
            </w:pPr>
            <w:r w:rsidRPr="008642FE">
              <w:rPr>
                <w:rFonts w:ascii="仿宋" w:eastAsia="仿宋" w:hAnsi="仿宋" w:cs="仿宋_GB2312" w:hint="eastAsia"/>
                <w:kern w:val="0"/>
              </w:rPr>
              <w:t>异动详情</w:t>
            </w:r>
          </w:p>
        </w:tc>
      </w:tr>
      <w:tr w:rsidR="00F3190B" w:rsidRPr="008642FE" w14:paraId="0D61A142" w14:textId="77777777">
        <w:trPr>
          <w:trHeight w:hRule="exact" w:val="8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485E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25EC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BE87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1B2E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3252CB74" w14:textId="77777777">
        <w:trPr>
          <w:trHeight w:hRule="exact" w:val="8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2A07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5292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609D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3C01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6D529414" w14:textId="77777777">
        <w:trPr>
          <w:trHeight w:hRule="exact" w:val="8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F9DB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22CD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B697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8776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3190B" w:rsidRPr="008642FE" w14:paraId="7E993E4D" w14:textId="77777777">
        <w:trPr>
          <w:trHeight w:hRule="exact" w:val="8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B7C8" w14:textId="77777777" w:rsidR="00F3190B" w:rsidRPr="008642FE" w:rsidRDefault="00F3190B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3885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F705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5733" w14:textId="77777777" w:rsidR="00F3190B" w:rsidRPr="008642FE" w:rsidRDefault="00F3190B" w:rsidP="004615CA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</w:rPr>
            </w:pPr>
          </w:p>
        </w:tc>
      </w:tr>
    </w:tbl>
    <w:p w14:paraId="0FEE382D" w14:textId="77777777" w:rsidR="008642FE" w:rsidRDefault="00F3190B" w:rsidP="00F3190B">
      <w:pPr>
        <w:widowControl/>
        <w:spacing w:beforeLines="50" w:before="156" w:afterLines="50" w:after="156" w:line="400" w:lineRule="exact"/>
        <w:ind w:leftChars="-150" w:left="-315"/>
        <w:rPr>
          <w:rFonts w:ascii="仿宋" w:eastAsia="仿宋" w:hAnsi="仿宋" w:cs="仿宋_GB2312"/>
          <w:kern w:val="0"/>
          <w:sz w:val="24"/>
          <w:szCs w:val="24"/>
        </w:rPr>
      </w:pPr>
      <w:r w:rsidRPr="008642FE">
        <w:rPr>
          <w:rFonts w:ascii="仿宋" w:eastAsia="仿宋" w:hAnsi="仿宋" w:cs="仿宋_GB2312" w:hint="eastAsia"/>
          <w:kern w:val="0"/>
          <w:sz w:val="24"/>
          <w:szCs w:val="24"/>
        </w:rPr>
        <w:t>注：</w:t>
      </w:r>
    </w:p>
    <w:p w14:paraId="58ECB53D" w14:textId="2DC11D8E" w:rsidR="008642FE" w:rsidRDefault="00F3190B" w:rsidP="008642FE">
      <w:pPr>
        <w:widowControl/>
        <w:spacing w:beforeLines="50" w:before="156" w:afterLines="50" w:after="156" w:line="400" w:lineRule="exact"/>
        <w:ind w:leftChars="-150" w:left="-315"/>
        <w:rPr>
          <w:rFonts w:ascii="仿宋" w:eastAsia="仿宋" w:hAnsi="仿宋"/>
          <w:kern w:val="0"/>
          <w:sz w:val="24"/>
          <w:szCs w:val="24"/>
        </w:rPr>
      </w:pPr>
      <w:r w:rsidRPr="008642FE">
        <w:rPr>
          <w:rFonts w:ascii="仿宋" w:eastAsia="仿宋" w:hAnsi="仿宋" w:cs="仿宋_GB2312"/>
          <w:kern w:val="0"/>
          <w:sz w:val="24"/>
          <w:szCs w:val="24"/>
        </w:rPr>
        <w:t>1</w:t>
      </w:r>
      <w:r w:rsidRPr="008642FE">
        <w:rPr>
          <w:rFonts w:ascii="仿宋" w:eastAsia="仿宋" w:hAnsi="仿宋" w:cs="仿宋_GB2312" w:hint="eastAsia"/>
          <w:kern w:val="0"/>
          <w:sz w:val="24"/>
          <w:szCs w:val="24"/>
        </w:rPr>
        <w:t>、以上为</w:t>
      </w:r>
      <w:r w:rsidR="008642FE">
        <w:rPr>
          <w:rFonts w:ascii="仿宋" w:eastAsia="仿宋" w:hAnsi="仿宋" w:cs="仿宋_GB2312" w:hint="eastAsia"/>
          <w:kern w:val="0"/>
          <w:sz w:val="24"/>
          <w:szCs w:val="24"/>
        </w:rPr>
        <w:t xml:space="preserve"> </w:t>
      </w:r>
      <w:r w:rsidR="008642FE">
        <w:rPr>
          <w:rFonts w:ascii="仿宋" w:eastAsia="仿宋" w:hAnsi="仿宋" w:cs="仿宋_GB2312"/>
          <w:kern w:val="0"/>
          <w:sz w:val="24"/>
          <w:szCs w:val="24"/>
        </w:rPr>
        <w:t xml:space="preserve">    </w:t>
      </w:r>
      <w:r w:rsidRPr="008642FE">
        <w:rPr>
          <w:rFonts w:ascii="仿宋" w:eastAsia="仿宋" w:hAnsi="仿宋" w:cs="仿宋_GB2312" w:hint="eastAsia"/>
          <w:kern w:val="0"/>
          <w:sz w:val="24"/>
          <w:szCs w:val="24"/>
        </w:rPr>
        <w:t>员工自入公司以来的个人档案记录，任何人在公司期间有任何异动或者特殊情况，请主动与人力资源管理部门联系，主动更新，以确保此表信息的准确性。</w:t>
      </w:r>
    </w:p>
    <w:p w14:paraId="647FC9D9" w14:textId="7B7BD6CF" w:rsidR="00F3190B" w:rsidRPr="008642FE" w:rsidRDefault="00F3190B" w:rsidP="008642FE">
      <w:pPr>
        <w:widowControl/>
        <w:spacing w:beforeLines="50" w:before="156" w:afterLines="50" w:after="156" w:line="400" w:lineRule="exact"/>
        <w:ind w:leftChars="-150" w:left="-315"/>
        <w:rPr>
          <w:rFonts w:ascii="仿宋" w:eastAsia="仿宋" w:hAnsi="仿宋"/>
          <w:kern w:val="0"/>
          <w:sz w:val="24"/>
          <w:szCs w:val="24"/>
        </w:rPr>
      </w:pPr>
      <w:r w:rsidRPr="008642FE">
        <w:rPr>
          <w:rFonts w:ascii="仿宋" w:eastAsia="仿宋" w:hAnsi="仿宋" w:cs="仿宋_GB2312"/>
          <w:kern w:val="0"/>
          <w:sz w:val="24"/>
          <w:szCs w:val="24"/>
        </w:rPr>
        <w:t>2</w:t>
      </w:r>
      <w:r w:rsidRPr="008642FE">
        <w:rPr>
          <w:rFonts w:ascii="仿宋" w:eastAsia="仿宋" w:hAnsi="仿宋" w:cs="仿宋_GB2312" w:hint="eastAsia"/>
          <w:kern w:val="0"/>
          <w:sz w:val="24"/>
          <w:szCs w:val="24"/>
        </w:rPr>
        <w:t>、此表之后附：个人身份证复印件、学历证书复印件、学位证书复印件等以及其他重要文件。</w:t>
      </w:r>
    </w:p>
    <w:sectPr w:rsidR="00F3190B" w:rsidRPr="008642FE" w:rsidSect="008642F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6D29" w14:textId="77777777" w:rsidR="00912808" w:rsidRDefault="00912808" w:rsidP="00554F6E">
      <w:r>
        <w:separator/>
      </w:r>
    </w:p>
  </w:endnote>
  <w:endnote w:type="continuationSeparator" w:id="0">
    <w:p w14:paraId="2C2AC007" w14:textId="77777777" w:rsidR="00912808" w:rsidRDefault="00912808" w:rsidP="0055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75F0" w14:textId="77777777" w:rsidR="00912808" w:rsidRDefault="00912808" w:rsidP="00554F6E">
      <w:r>
        <w:separator/>
      </w:r>
    </w:p>
  </w:footnote>
  <w:footnote w:type="continuationSeparator" w:id="0">
    <w:p w14:paraId="53C98626" w14:textId="77777777" w:rsidR="00912808" w:rsidRDefault="00912808" w:rsidP="00554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F6E"/>
    <w:rsid w:val="004615CA"/>
    <w:rsid w:val="00467482"/>
    <w:rsid w:val="00484126"/>
    <w:rsid w:val="00554F6E"/>
    <w:rsid w:val="00623336"/>
    <w:rsid w:val="008642FE"/>
    <w:rsid w:val="00912808"/>
    <w:rsid w:val="00A565B6"/>
    <w:rsid w:val="00DF4A7E"/>
    <w:rsid w:val="00F055E5"/>
    <w:rsid w:val="00F3190B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99D4E"/>
  <w15:docId w15:val="{81936600-A30A-4EC4-908F-F8CB8A4D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6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54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554F6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54F6E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554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163</Words>
  <Characters>931</Characters>
  <Application>Microsoft Office Word</Application>
  <DocSecurity>0</DocSecurity>
  <Lines>7</Lines>
  <Paragraphs>2</Paragraphs>
  <ScaleCrop>false</ScaleCrop>
  <Company>Sky123.Org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员工个人信息登记表</dc:title>
  <dc:subject/>
  <dc:creator>User</dc:creator>
  <cp:keywords/>
  <dc:description/>
  <cp:lastModifiedBy>杨仕强</cp:lastModifiedBy>
  <cp:revision>3</cp:revision>
  <dcterms:created xsi:type="dcterms:W3CDTF">2016-06-08T06:16:00Z</dcterms:created>
  <dcterms:modified xsi:type="dcterms:W3CDTF">2021-07-21T09:24:00Z</dcterms:modified>
</cp:coreProperties>
</file>