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</w:t>
      </w:r>
      <w:r>
        <w:rPr>
          <w:rFonts w:hint="eastAsia" w:eastAsia="方正小标宋_GBK"/>
          <w:color w:val="000000"/>
          <w:spacing w:val="8"/>
          <w:sz w:val="44"/>
          <w:szCs w:val="44"/>
          <w:lang w:eastAsia="zh-CN"/>
        </w:rPr>
        <w:t>考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中共武宣县委组织部</w:t>
      </w:r>
      <w:r>
        <w:rPr>
          <w:rFonts w:hint="eastAsia" w:eastAsia="方正仿宋_GBK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本人XXX，身份证号：XXXXXXXXXXXXXXXXXX，报考XX职位，已进入该职位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eastAsia="方正仿宋_GBK"/>
          <w:sz w:val="32"/>
          <w:szCs w:val="32"/>
          <w:shd w:val="clear" w:color="auto" w:fill="FFFFFF"/>
        </w:rPr>
        <w:t>试名单。现因个人原因，自愿放弃参加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eastAsia="方正仿宋_GBK"/>
          <w:sz w:val="32"/>
          <w:szCs w:val="32"/>
          <w:shd w:val="clear" w:color="auto" w:fill="FFFFFF"/>
        </w:rPr>
        <w:t>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160" w:firstLineChars="13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widowControl/>
        <w:adjustRightInd w:val="0"/>
        <w:snapToGrid w:val="0"/>
        <w:spacing w:line="594" w:lineRule="exact"/>
        <w:ind w:firstLine="4480" w:firstLineChars="1400"/>
        <w:jc w:val="left"/>
        <w:rPr>
          <w:rFonts w:hint="default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2021年x月xx日</w:t>
      </w: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hint="eastAsia" w:eastAsia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3DC"/>
    <w:rsid w:val="00360CD6"/>
    <w:rsid w:val="00A043DC"/>
    <w:rsid w:val="04581CB1"/>
    <w:rsid w:val="0A3208AE"/>
    <w:rsid w:val="0B3C19E4"/>
    <w:rsid w:val="10CC55B8"/>
    <w:rsid w:val="1B8D1DE8"/>
    <w:rsid w:val="1C0876C1"/>
    <w:rsid w:val="1C0A3439"/>
    <w:rsid w:val="1D2F292B"/>
    <w:rsid w:val="20016901"/>
    <w:rsid w:val="27736336"/>
    <w:rsid w:val="27A02EA3"/>
    <w:rsid w:val="27D35027"/>
    <w:rsid w:val="34EA6149"/>
    <w:rsid w:val="3FB928FC"/>
    <w:rsid w:val="42A41642"/>
    <w:rsid w:val="453E18DA"/>
    <w:rsid w:val="46863764"/>
    <w:rsid w:val="480D4968"/>
    <w:rsid w:val="4CF5766A"/>
    <w:rsid w:val="4D2D76DE"/>
    <w:rsid w:val="52013C85"/>
    <w:rsid w:val="557D01FC"/>
    <w:rsid w:val="5D2B6790"/>
    <w:rsid w:val="600F4147"/>
    <w:rsid w:val="60936B26"/>
    <w:rsid w:val="656071F2"/>
    <w:rsid w:val="6ACD70D8"/>
    <w:rsid w:val="6C384A25"/>
    <w:rsid w:val="6D401DE3"/>
    <w:rsid w:val="76375D4D"/>
    <w:rsid w:val="7863528D"/>
    <w:rsid w:val="78A31478"/>
    <w:rsid w:val="7B71636F"/>
    <w:rsid w:val="7BA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2021-07-02T02:10:00Z</dcterms:created>
  <dc:creator>陈慧</dc:creator>
  <cp:lastModifiedBy>Administrator</cp:lastModifiedBy>
  <dcterms:modified xsi:type="dcterms:W3CDTF">2021-11-26T01:02:46Z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644498961_btnclosed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B11D633B73D04740BDC5A49FF5573BCF</vt:lpwstr>
  </property>
</Properties>
</file>